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D650" w:rsidR="0061148E" w:rsidRPr="000C582F" w:rsidRDefault="00274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6DB3" w:rsidR="0061148E" w:rsidRPr="000C582F" w:rsidRDefault="00274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F77ED" w:rsidR="00B87ED3" w:rsidRPr="000C582F" w:rsidRDefault="0027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27314" w:rsidR="00B87ED3" w:rsidRPr="000C582F" w:rsidRDefault="0027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EBC3E" w:rsidR="00B87ED3" w:rsidRPr="000C582F" w:rsidRDefault="0027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BF83D" w:rsidR="00B87ED3" w:rsidRPr="000C582F" w:rsidRDefault="0027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82CF4" w:rsidR="00B87ED3" w:rsidRPr="000C582F" w:rsidRDefault="0027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E1DBA" w:rsidR="00B87ED3" w:rsidRPr="000C582F" w:rsidRDefault="0027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B203E" w:rsidR="00B87ED3" w:rsidRPr="000C582F" w:rsidRDefault="0027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B3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3B97D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C88DC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7C0E0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9733C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47EBC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926C1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38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FBB8" w:rsidR="00B87ED3" w:rsidRPr="000C582F" w:rsidRDefault="00274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B3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1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8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B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8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6B782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5F15E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1F2B0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27CD4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DF91C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737D3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7AE88" w:rsidR="00B87ED3" w:rsidRPr="000C582F" w:rsidRDefault="0027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A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8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A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F8AB0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3D2AD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563EB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2C74C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CBB5D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1AF60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B01FB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6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6D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1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9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8C3B1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CEFB4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9C462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D3793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27C37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2413C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92EA9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8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C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3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0F76C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51007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6F4BD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CDE7E" w:rsidR="00B87ED3" w:rsidRPr="000C582F" w:rsidRDefault="0027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BE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E0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BB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0D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7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6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4C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4F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