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7976" w:rsidR="0061148E" w:rsidRPr="000C582F" w:rsidRDefault="001A1B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D6C8" w:rsidR="0061148E" w:rsidRPr="000C582F" w:rsidRDefault="001A1B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E28F8" w:rsidR="00B87ED3" w:rsidRPr="000C582F" w:rsidRDefault="001A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79BDC" w:rsidR="00B87ED3" w:rsidRPr="000C582F" w:rsidRDefault="001A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CDA47" w:rsidR="00B87ED3" w:rsidRPr="000C582F" w:rsidRDefault="001A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F130A" w:rsidR="00B87ED3" w:rsidRPr="000C582F" w:rsidRDefault="001A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9F9A2" w:rsidR="00B87ED3" w:rsidRPr="000C582F" w:rsidRDefault="001A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7DE97" w:rsidR="00B87ED3" w:rsidRPr="000C582F" w:rsidRDefault="001A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7596C" w:rsidR="00B87ED3" w:rsidRPr="000C582F" w:rsidRDefault="001A1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99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C7528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BC699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2865D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DCEF9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30AEF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1A47E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E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9F7E" w:rsidR="00B87ED3" w:rsidRPr="000C582F" w:rsidRDefault="001A1B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EA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8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1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3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6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5EFE5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4DFEA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8496F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8D4BE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94B79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51561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F3EED" w:rsidR="00B87ED3" w:rsidRPr="000C582F" w:rsidRDefault="001A1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55F6" w:rsidR="00B87ED3" w:rsidRPr="000C582F" w:rsidRDefault="001A1B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0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7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1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EB337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488B9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349F6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71DB1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1DCAC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D4CA8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6A5F4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E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8536C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A017E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C678F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3C612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59063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07CCA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27A6D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7E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2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F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96CD8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E93B5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1621C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0FCBB" w:rsidR="00B87ED3" w:rsidRPr="000C582F" w:rsidRDefault="001A1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49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72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C0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D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C4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7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4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BC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2022-10-12T15:49:00.0000000Z</dcterms:modified>
</coreProperties>
</file>