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7976" w:rsidR="0061148E" w:rsidRPr="000C582F" w:rsidRDefault="001A1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D6C8" w:rsidR="0061148E" w:rsidRPr="000C582F" w:rsidRDefault="001A1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E28F8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79BDC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CDA47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F130A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9F9A2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7DE97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7596C" w:rsidR="00B87ED3" w:rsidRPr="000C582F" w:rsidRDefault="001A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99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C7528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BC699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2865D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DCEF9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30AEF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1A47E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E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9F7E" w:rsidR="00B87ED3" w:rsidRPr="000C582F" w:rsidRDefault="001A1B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EA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8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1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3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6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5EFE5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4DFEA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8496F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8D4BE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94B79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51561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F3EED" w:rsidR="00B87ED3" w:rsidRPr="000C582F" w:rsidRDefault="001A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55F6" w:rsidR="00B87ED3" w:rsidRPr="000C582F" w:rsidRDefault="001A1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EB337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488B9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349F6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71DB1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1DCAC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D4CA8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6A5F4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8536C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A017E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C678F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3C612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59063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07CCA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27A6D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0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96CD8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E93B5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1621C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0FCBB" w:rsidR="00B87ED3" w:rsidRPr="000C582F" w:rsidRDefault="001A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49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72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C0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D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BC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2022-10-12T15:49:00.0000000Z</dcterms:modified>
</coreProperties>
</file>