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010A" w:rsidR="0061148E" w:rsidRPr="000C582F" w:rsidRDefault="0039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46FF" w:rsidR="0061148E" w:rsidRPr="000C582F" w:rsidRDefault="0039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7A8E9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9EF77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4B3DE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0E62D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E802F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87C32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A96A3" w:rsidR="00B87ED3" w:rsidRPr="000C582F" w:rsidRDefault="0039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E5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44CCC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3BE8D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91246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ED738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5337A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9EB1D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D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422D" w:rsidR="00B87ED3" w:rsidRPr="000C582F" w:rsidRDefault="00396B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2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E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8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C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9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AB8C8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D95F4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C357D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F063E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13963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2F60F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7F634" w:rsidR="00B87ED3" w:rsidRPr="000C582F" w:rsidRDefault="0039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3C1B9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F427B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5932E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75613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36AD0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BF203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0FEF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6602" w:rsidR="00B87ED3" w:rsidRPr="000C582F" w:rsidRDefault="00396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DD13D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51244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7882C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2E2A8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4C277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DCA73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3DF24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4066E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72A03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2D7A3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69A0D" w:rsidR="00B87ED3" w:rsidRPr="000C582F" w:rsidRDefault="0039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E2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DF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74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3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0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B0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2022-10-12T16:55:00.0000000Z</dcterms:modified>
</coreProperties>
</file>