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A8EA9" w:rsidR="0061148E" w:rsidRPr="000C582F" w:rsidRDefault="00603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DE2CE" w:rsidR="0061148E" w:rsidRPr="000C582F" w:rsidRDefault="00603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51346" w:rsidR="00B87ED3" w:rsidRPr="000C582F" w:rsidRDefault="0060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3E7B2" w:rsidR="00B87ED3" w:rsidRPr="000C582F" w:rsidRDefault="0060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FE3D0" w:rsidR="00B87ED3" w:rsidRPr="000C582F" w:rsidRDefault="0060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AD5F1" w:rsidR="00B87ED3" w:rsidRPr="000C582F" w:rsidRDefault="0060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035E8" w:rsidR="00B87ED3" w:rsidRPr="000C582F" w:rsidRDefault="0060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48CC3" w:rsidR="00B87ED3" w:rsidRPr="000C582F" w:rsidRDefault="0060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FE7E0" w:rsidR="00B87ED3" w:rsidRPr="000C582F" w:rsidRDefault="00603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2D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3BF60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7CE24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B9A3B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31915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93F4A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DFA18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1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9985" w:rsidR="00B87ED3" w:rsidRPr="000C582F" w:rsidRDefault="00603C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BF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9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0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C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2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0AAEE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9D528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B8F22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606AF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752A2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72779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8AD0B" w:rsidR="00B87ED3" w:rsidRPr="000C582F" w:rsidRDefault="00603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A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F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B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0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3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E3BD7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A649A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E2A3A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D877E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8FF89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F1429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181FB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A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D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5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6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C700C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7A322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C7ECE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619FF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E5641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147C2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42C79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A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9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A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A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F26BA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21FCA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0F3D1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C3FBB" w:rsidR="00B87ED3" w:rsidRPr="000C582F" w:rsidRDefault="00603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1F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D1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D6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D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7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D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3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C2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2022-10-12T18:03:00.0000000Z</dcterms:modified>
</coreProperties>
</file>