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BC55" w:rsidR="0061148E" w:rsidRPr="000C582F" w:rsidRDefault="00292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522F" w:rsidR="0061148E" w:rsidRPr="000C582F" w:rsidRDefault="00292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AC5F6" w:rsidR="00B87ED3" w:rsidRPr="000C582F" w:rsidRDefault="00292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6DB59" w:rsidR="00B87ED3" w:rsidRPr="000C582F" w:rsidRDefault="00292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842E2" w:rsidR="00B87ED3" w:rsidRPr="000C582F" w:rsidRDefault="00292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588F5" w:rsidR="00B87ED3" w:rsidRPr="000C582F" w:rsidRDefault="00292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4AB86" w:rsidR="00B87ED3" w:rsidRPr="000C582F" w:rsidRDefault="00292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29E2E" w:rsidR="00B87ED3" w:rsidRPr="000C582F" w:rsidRDefault="00292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9CAB8" w:rsidR="00B87ED3" w:rsidRPr="000C582F" w:rsidRDefault="00292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8D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8680F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6565C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14A41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D0BCF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C69FA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38CE8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F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3471" w:rsidR="00B87ED3" w:rsidRPr="000C582F" w:rsidRDefault="00292F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D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7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D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5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4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5B09E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2D7F7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C0D4B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64240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70DCC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445E6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EB664" w:rsidR="00B87ED3" w:rsidRPr="000C582F" w:rsidRDefault="00292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F4097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CCA6A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84DAD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118CB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E25A3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D40B9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C2EA3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15459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1EA5F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E2916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24BB5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D263A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46DBF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B6202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0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14974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BBF6C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451B0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DF383" w:rsidR="00B87ED3" w:rsidRPr="000C582F" w:rsidRDefault="00292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7A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99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3D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F0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2022-10-12T19:09:00.0000000Z</dcterms:modified>
</coreProperties>
</file>