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5053" w:rsidR="0061148E" w:rsidRPr="000C582F" w:rsidRDefault="008E3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7846" w:rsidR="0061148E" w:rsidRPr="000C582F" w:rsidRDefault="008E3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BEB5E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701E4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1E09F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99454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541E9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81AFB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8B2E4" w:rsidR="00B87ED3" w:rsidRPr="000C582F" w:rsidRDefault="008E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D0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54241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84B33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FAE80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C4D29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425EC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7C674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F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7A28" w:rsidR="00B87ED3" w:rsidRPr="000C582F" w:rsidRDefault="008E36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B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5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0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C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0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867C3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9BFB6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48F5C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E7EE9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F715F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750F4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8EB9A" w:rsidR="00B87ED3" w:rsidRPr="000C582F" w:rsidRDefault="008E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CC05A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C7F8A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7F0D8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F0848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5D155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DD2A1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35D31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C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E468B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39ABF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83C0A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CA89B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B7957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0833D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F9B38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81C9" w:rsidR="00B87ED3" w:rsidRPr="000C582F" w:rsidRDefault="008E3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A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F335E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2ED76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7F689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9451F" w:rsidR="00B87ED3" w:rsidRPr="000C582F" w:rsidRDefault="008E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15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F4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6F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62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2022-10-12T19:38:00.0000000Z</dcterms:modified>
</coreProperties>
</file>