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C5053" w:rsidR="0061148E" w:rsidRPr="000C582F" w:rsidRDefault="008E36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7846" w:rsidR="0061148E" w:rsidRPr="000C582F" w:rsidRDefault="008E36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BEB5E" w:rsidR="00B87ED3" w:rsidRPr="000C582F" w:rsidRDefault="008E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701E4" w:rsidR="00B87ED3" w:rsidRPr="000C582F" w:rsidRDefault="008E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1E09F" w:rsidR="00B87ED3" w:rsidRPr="000C582F" w:rsidRDefault="008E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99454" w:rsidR="00B87ED3" w:rsidRPr="000C582F" w:rsidRDefault="008E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541E9" w:rsidR="00B87ED3" w:rsidRPr="000C582F" w:rsidRDefault="008E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581AFB" w:rsidR="00B87ED3" w:rsidRPr="000C582F" w:rsidRDefault="008E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8B2E4" w:rsidR="00B87ED3" w:rsidRPr="000C582F" w:rsidRDefault="008E3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D0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54241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84B33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FAE80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C4D29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425EC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7C674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F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7A28" w:rsidR="00B87ED3" w:rsidRPr="000C582F" w:rsidRDefault="008E36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9B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5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0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C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0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867C3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9BFB6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48F5C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E7EE9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F715F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750F4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8EB9A" w:rsidR="00B87ED3" w:rsidRPr="000C582F" w:rsidRDefault="008E3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C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C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7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CF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CC05A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C7F8A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7F0D8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F0848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5D155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DD2A1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35D31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F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D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C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6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E468B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39ABF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83C0A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CA89B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B7957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0833D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F9B38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5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47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4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81C9" w:rsidR="00B87ED3" w:rsidRPr="000C582F" w:rsidRDefault="008E36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A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8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F335E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2ED76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7F689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9451F" w:rsidR="00B87ED3" w:rsidRPr="000C582F" w:rsidRDefault="008E3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15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F4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6F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4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E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6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62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2022-10-12T19:38:00.0000000Z</dcterms:modified>
</coreProperties>
</file>