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9E27" w:rsidR="0061148E" w:rsidRPr="000C582F" w:rsidRDefault="00594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38B0" w:rsidR="0061148E" w:rsidRPr="000C582F" w:rsidRDefault="00594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69117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6B43A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5E172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1264B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5FAEF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C524F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8651D" w:rsidR="00B87ED3" w:rsidRPr="000C582F" w:rsidRDefault="0059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C8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20EDD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D9009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281BA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691DD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6BBB1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2EA88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8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4049" w:rsidR="00B87ED3" w:rsidRPr="000C582F" w:rsidRDefault="005948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F3E0" w:rsidR="00B87ED3" w:rsidRPr="000C582F" w:rsidRDefault="005948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6A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5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61746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D5C84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7F518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F0B98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C69FB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B1645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D3957" w:rsidR="00B87ED3" w:rsidRPr="000C582F" w:rsidRDefault="0059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AD45" w:rsidR="00B87ED3" w:rsidRPr="000C582F" w:rsidRDefault="0059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3698" w:rsidR="00B87ED3" w:rsidRPr="000C582F" w:rsidRDefault="0059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7E4E5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1CBB3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12EC5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72387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4264A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BFAD5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A2361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1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D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D9747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4B25D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C2FE4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966FD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F8CE2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CC65C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64144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4E1F1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24809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33400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EFD4D" w:rsidR="00B87ED3" w:rsidRPr="000C582F" w:rsidRDefault="0059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91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60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04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8A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2022-10-12T19:43:00.0000000Z</dcterms:modified>
</coreProperties>
</file>