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CC79" w:rsidR="0061148E" w:rsidRPr="000C582F" w:rsidRDefault="00565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44E7" w:rsidR="0061148E" w:rsidRPr="000C582F" w:rsidRDefault="00565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D9FD1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8AD25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43DA6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B430C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FEE17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6E9E9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72409" w:rsidR="00B87ED3" w:rsidRPr="000C582F" w:rsidRDefault="00565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52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B1B09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FCEA1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FEB0F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05546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66398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85593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8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4CD9" w:rsidR="00B87ED3" w:rsidRPr="000C582F" w:rsidRDefault="00565C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B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A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4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A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C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01A32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3F29A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92936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B3F1A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0AA01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A4EB4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7ED3B" w:rsidR="00B87ED3" w:rsidRPr="000C582F" w:rsidRDefault="00565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C92FC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28633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F17B3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B228D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B5D40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73902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93324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F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9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5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A2292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6CE78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56493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69867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EE552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0474B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0B818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D2EDC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9AE48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B20C9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7572A" w:rsidR="00B87ED3" w:rsidRPr="000C582F" w:rsidRDefault="00565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3F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61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16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B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E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C1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