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6004" w:rsidR="0061148E" w:rsidRPr="000C582F" w:rsidRDefault="00E10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3C1C" w:rsidR="0061148E" w:rsidRPr="000C582F" w:rsidRDefault="00E10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54255" w:rsidR="00B87ED3" w:rsidRPr="000C582F" w:rsidRDefault="00E1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D6099" w:rsidR="00B87ED3" w:rsidRPr="000C582F" w:rsidRDefault="00E1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60E6C" w:rsidR="00B87ED3" w:rsidRPr="000C582F" w:rsidRDefault="00E1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34EF0" w:rsidR="00B87ED3" w:rsidRPr="000C582F" w:rsidRDefault="00E1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8DAA8" w:rsidR="00B87ED3" w:rsidRPr="000C582F" w:rsidRDefault="00E1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EFF7A" w:rsidR="00B87ED3" w:rsidRPr="000C582F" w:rsidRDefault="00E1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9F136" w:rsidR="00B87ED3" w:rsidRPr="000C582F" w:rsidRDefault="00E1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4D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77F88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F051F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6565C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2E50B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077C2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763A1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7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C09D" w:rsidR="00B87ED3" w:rsidRPr="000C582F" w:rsidRDefault="00E10E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9C78" w:rsidR="00B87ED3" w:rsidRPr="000C582F" w:rsidRDefault="00E10E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BC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9C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0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5E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6E6A1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91BDD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00507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50DEC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E41CB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4F3F7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C2F43" w:rsidR="00B87ED3" w:rsidRPr="000C582F" w:rsidRDefault="00E1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E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70937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44E75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D1BB5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1BFE3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756DF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DDB6E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3A26A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C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9D726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31F66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46B89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776B5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C16D2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F60B1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240D8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18A50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9C652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A118D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EA5AC" w:rsidR="00B87ED3" w:rsidRPr="000C582F" w:rsidRDefault="00E1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A2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CB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1E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1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6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E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