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C3F5" w:rsidR="0061148E" w:rsidRPr="000C582F" w:rsidRDefault="00C33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BCFA" w:rsidR="0061148E" w:rsidRPr="000C582F" w:rsidRDefault="00C33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8F44A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89D92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10A50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B554D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DA9F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0D2C7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73FF5" w:rsidR="00B87ED3" w:rsidRPr="000C582F" w:rsidRDefault="00C33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BB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1E0BF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933D0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D4EA3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67089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06BB0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A7583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8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CFED" w:rsidR="00B87ED3" w:rsidRPr="000C582F" w:rsidRDefault="00C337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2A824" w:rsidR="00B87ED3" w:rsidRPr="000C582F" w:rsidRDefault="00C337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9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2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F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0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9A73C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642B9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69A9B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52E09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C6F89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790D1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3F6B2" w:rsidR="00B87ED3" w:rsidRPr="000C582F" w:rsidRDefault="00C3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6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B6402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9E4E3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EE0F0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A4ED3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00D86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80910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712B4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2550D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8B332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905D8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FAEDF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756ED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B5512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61D9A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3175C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A03C0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13AB5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DE071" w:rsidR="00B87ED3" w:rsidRPr="000C582F" w:rsidRDefault="00C3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C7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52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DA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7A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2022-10-12T22:03:00.0000000Z</dcterms:modified>
</coreProperties>
</file>