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F515" w:rsidR="0061148E" w:rsidRPr="000C582F" w:rsidRDefault="00165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9A5E" w:rsidR="0061148E" w:rsidRPr="000C582F" w:rsidRDefault="00165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68088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1F2FAE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64D23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0B3FB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B1976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624CB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8938B" w:rsidR="00B87ED3" w:rsidRPr="000C582F" w:rsidRDefault="0016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EE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188B2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4ED5D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37E38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1D455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18BEB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67B74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9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6F16" w:rsidR="00B87ED3" w:rsidRPr="000C582F" w:rsidRDefault="001655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E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1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B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7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92F0" w:rsidR="00B87ED3" w:rsidRPr="000C582F" w:rsidRDefault="001655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4D2E4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B5BE8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04295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B0DBA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806EF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3426F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DDF31" w:rsidR="00B87ED3" w:rsidRPr="000C582F" w:rsidRDefault="0016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E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84F4E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50181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98E9B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E00C5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49E37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FE32C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05F61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7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A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7C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1FAED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572FF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9CD75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D09DD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4F214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6CDD0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19A5A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4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E7EAB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868D2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F6DE1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7CB24" w:rsidR="00B87ED3" w:rsidRPr="000C582F" w:rsidRDefault="0016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6C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9C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E0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A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8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53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2022-10-12T23:00:00.0000000Z</dcterms:modified>
</coreProperties>
</file>