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F515" w:rsidR="0061148E" w:rsidRPr="000C582F" w:rsidRDefault="00165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9A5E" w:rsidR="0061148E" w:rsidRPr="000C582F" w:rsidRDefault="00165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68088" w:rsidR="00B87ED3" w:rsidRPr="000C582F" w:rsidRDefault="0016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F2FAE" w:rsidR="00B87ED3" w:rsidRPr="000C582F" w:rsidRDefault="0016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64D23" w:rsidR="00B87ED3" w:rsidRPr="000C582F" w:rsidRDefault="0016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0B3FB" w:rsidR="00B87ED3" w:rsidRPr="000C582F" w:rsidRDefault="0016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B1976" w:rsidR="00B87ED3" w:rsidRPr="000C582F" w:rsidRDefault="0016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624CB" w:rsidR="00B87ED3" w:rsidRPr="000C582F" w:rsidRDefault="0016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8938B" w:rsidR="00B87ED3" w:rsidRPr="000C582F" w:rsidRDefault="0016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EE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188B2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4ED5D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37E38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1D455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18BEB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67B74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9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76F16" w:rsidR="00B87ED3" w:rsidRPr="000C582F" w:rsidRDefault="001655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2E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1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BB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17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92F0" w:rsidR="00B87ED3" w:rsidRPr="000C582F" w:rsidRDefault="001655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4D2E4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B5BE8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04295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B0DBA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806EF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3426F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DDF31" w:rsidR="00B87ED3" w:rsidRPr="000C582F" w:rsidRDefault="0016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B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19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6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A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E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8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84F4E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50181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98E9B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E00C5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49E37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FE32C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05F61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7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A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6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A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7C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1FAED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572FF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9CD75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D09DD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4F214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6CDD0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19A5A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1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9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BB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0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7C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2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B4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E7EAB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868D2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F6DE1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7CB24" w:rsidR="00B87ED3" w:rsidRPr="000C582F" w:rsidRDefault="0016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6C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9C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E0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7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8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0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53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2022-10-12T23:00:00.0000000Z</dcterms:modified>
</coreProperties>
</file>