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17C2" w:rsidR="0061148E" w:rsidRPr="000C582F" w:rsidRDefault="001D0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1A22" w:rsidR="0061148E" w:rsidRPr="000C582F" w:rsidRDefault="001D0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6788B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591BB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161E1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CAC5A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97C12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13BD5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A5F82" w:rsidR="00B87ED3" w:rsidRPr="000C582F" w:rsidRDefault="001D0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55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A7A24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39BD9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C01EB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10F28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FBBC8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ACF30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5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7E7B" w:rsidR="00B87ED3" w:rsidRPr="000C582F" w:rsidRDefault="001D0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C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7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3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C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BA1D" w:rsidR="00B87ED3" w:rsidRPr="000C582F" w:rsidRDefault="001D0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BAAEF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2E8A7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2E8E1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154C5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6A618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CE9D5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6BE35" w:rsidR="00B87ED3" w:rsidRPr="000C582F" w:rsidRDefault="001D0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3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C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D0CA1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97F4C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7F18E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F554C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6B243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8B66A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D4BC6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8216B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94D4D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E55CB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701A8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A822A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93830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166FE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D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DAFAE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6622F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DE215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1928F" w:rsidR="00B87ED3" w:rsidRPr="000C582F" w:rsidRDefault="001D0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0C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5F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D2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1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A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BD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2022-10-12T22:38:00.0000000Z</dcterms:modified>
</coreProperties>
</file>