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F709" w:rsidR="0061148E" w:rsidRPr="000C582F" w:rsidRDefault="00843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DC0D" w:rsidR="0061148E" w:rsidRPr="000C582F" w:rsidRDefault="00843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E8A66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EA831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E80E8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2E38C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3FB7F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7A887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C0757" w:rsidR="00B87ED3" w:rsidRPr="000C582F" w:rsidRDefault="0084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8B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EA446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6875C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AFF51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684DE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67602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E6093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0B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C1DA" w:rsidR="00B87ED3" w:rsidRPr="000C582F" w:rsidRDefault="00843F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3A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8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F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0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953B2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D89DC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9D2B3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9D8B7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097F0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3A537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58E6B" w:rsidR="00B87ED3" w:rsidRPr="000C582F" w:rsidRDefault="0084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3288" w:rsidR="00B87ED3" w:rsidRPr="000C582F" w:rsidRDefault="00843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5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1D9E8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997FE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DE515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06D5D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37AD9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E69A9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CBDE7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8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4EDD3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606BA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43625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7A2FE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E0F07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13FD1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03A9F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D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ACD03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AC6AE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BA018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8E550" w:rsidR="00B87ED3" w:rsidRPr="000C582F" w:rsidRDefault="0084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E0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D1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1D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9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1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D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7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2022-10-12T23:34:00.0000000Z</dcterms:modified>
</coreProperties>
</file>