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C0A8" w:rsidR="0061148E" w:rsidRPr="00944D28" w:rsidRDefault="00292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70E9" w:rsidR="0061148E" w:rsidRPr="004A7085" w:rsidRDefault="00292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D1F3F" w:rsidR="00B87ED3" w:rsidRPr="00944D28" w:rsidRDefault="0029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285B8" w:rsidR="00B87ED3" w:rsidRPr="00944D28" w:rsidRDefault="0029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A4755" w:rsidR="00B87ED3" w:rsidRPr="00944D28" w:rsidRDefault="0029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EE7EC" w:rsidR="00B87ED3" w:rsidRPr="00944D28" w:rsidRDefault="0029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0D7F9" w:rsidR="00B87ED3" w:rsidRPr="00944D28" w:rsidRDefault="0029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8ED23" w:rsidR="00B87ED3" w:rsidRPr="00944D28" w:rsidRDefault="0029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E3B36" w:rsidR="00B87ED3" w:rsidRPr="00944D28" w:rsidRDefault="0029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31A2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35C03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8CF1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95945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02D73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A0CD2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D5981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B295B" w:rsidR="00B87ED3" w:rsidRPr="00944D28" w:rsidRDefault="00292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2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5A0D" w:rsidR="00B87ED3" w:rsidRPr="00944D28" w:rsidRDefault="00292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3503E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F187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0608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9BA73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B573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23557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60A25" w:rsidR="00B87ED3" w:rsidRPr="00944D28" w:rsidRDefault="0029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2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D2321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075DA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89585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418B2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CE0BA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C5228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457A0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9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2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031AC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1CE1E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FFB67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E0547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69BEA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6A781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A54D4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D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F68F9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655F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0A2E0" w:rsidR="00B87ED3" w:rsidRPr="00944D28" w:rsidRDefault="0029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E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F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A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B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3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2022-10-12T00:26:00.0000000Z</dcterms:modified>
</coreProperties>
</file>