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06CA" w:rsidR="0061148E" w:rsidRPr="00944D28" w:rsidRDefault="00047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E0912" w:rsidR="0061148E" w:rsidRPr="004A7085" w:rsidRDefault="00047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9BFFF" w:rsidR="00B87ED3" w:rsidRPr="00944D28" w:rsidRDefault="0004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A80B8" w:rsidR="00B87ED3" w:rsidRPr="00944D28" w:rsidRDefault="0004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261A1" w:rsidR="00B87ED3" w:rsidRPr="00944D28" w:rsidRDefault="0004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FA9A7" w:rsidR="00B87ED3" w:rsidRPr="00944D28" w:rsidRDefault="0004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4462E" w:rsidR="00B87ED3" w:rsidRPr="00944D28" w:rsidRDefault="0004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E3657" w:rsidR="00B87ED3" w:rsidRPr="00944D28" w:rsidRDefault="0004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0B483" w:rsidR="00B87ED3" w:rsidRPr="00944D28" w:rsidRDefault="0004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F526D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FC8F6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CA2CC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1C8B9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FD6C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5FF3C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4F7F0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93086" w:rsidR="00B87ED3" w:rsidRPr="00944D28" w:rsidRDefault="00047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30FAE" w:rsidR="00B87ED3" w:rsidRPr="00944D28" w:rsidRDefault="00047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F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57105" w:rsidR="00B87ED3" w:rsidRPr="00944D28" w:rsidRDefault="00047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88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7B2D4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FF8C2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0264C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3082C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7C932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9A3D9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D8D54" w:rsidR="00B87ED3" w:rsidRPr="00944D28" w:rsidRDefault="0004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A11D3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551E6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FD360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62F17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EC6B8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C3E28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F726B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A3A55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A004E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86513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BEECD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CE979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D60FB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180A9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A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195A" w:rsidR="00B87ED3" w:rsidRPr="00944D28" w:rsidRDefault="00047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21121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F8B8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A0929" w:rsidR="00B87ED3" w:rsidRPr="00944D28" w:rsidRDefault="0004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0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1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0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7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0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8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2022-10-12T01:38:00.0000000Z</dcterms:modified>
</coreProperties>
</file>