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14C9" w:rsidR="0061148E" w:rsidRPr="00944D28" w:rsidRDefault="00115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F1C3" w:rsidR="0061148E" w:rsidRPr="004A7085" w:rsidRDefault="00115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0CE7F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A72AF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0DDD7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1D95C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A84AF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39720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626CB" w:rsidR="00B87ED3" w:rsidRPr="00944D28" w:rsidRDefault="001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2B65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6E3AC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31D1F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5BB78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94002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3E0B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B1908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C028" w:rsidR="00B87ED3" w:rsidRPr="00944D28" w:rsidRDefault="0011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F3F56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6D02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A6EE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7F45A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2AB05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4E5B5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F9C5" w:rsidR="00B87ED3" w:rsidRPr="00944D28" w:rsidRDefault="001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A274C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B78D6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8EBD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C8496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651A8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5F225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D504E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F198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69684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39D98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F693B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36A6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B007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B790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4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B4F2E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61F0C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8F39" w:rsidR="00B87ED3" w:rsidRPr="00944D28" w:rsidRDefault="001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7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B4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9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2022-10-12T04:04:00.0000000Z</dcterms:modified>
</coreProperties>
</file>