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02A4" w:rsidR="0061148E" w:rsidRPr="00944D28" w:rsidRDefault="001C2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E958" w:rsidR="0061148E" w:rsidRPr="004A7085" w:rsidRDefault="001C2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71C6B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6392C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42350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63BBC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A269B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137DD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6CFA" w:rsidR="00B87ED3" w:rsidRPr="00944D28" w:rsidRDefault="001C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1219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5E846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A2CC1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FE4D1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F365C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00EAD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93093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379F" w:rsidR="00B87ED3" w:rsidRPr="00944D28" w:rsidRDefault="001C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3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94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F0B3B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535A8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FF40F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5F66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98C0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F7AB7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45489" w:rsidR="00B87ED3" w:rsidRPr="00944D28" w:rsidRDefault="001C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2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4F97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B98BB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60598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82A7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B9255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A74B2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25559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C454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7C9B8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4943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5DDC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2D74D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E32CA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0098C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A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C1E1F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BB1B6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0B451" w:rsidR="00B87ED3" w:rsidRPr="00944D28" w:rsidRDefault="001C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D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2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