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3142" w:rsidR="0061148E" w:rsidRPr="00944D28" w:rsidRDefault="00830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51CBC" w:rsidR="0061148E" w:rsidRPr="004A7085" w:rsidRDefault="00830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D6BE1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F7DA9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9830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81E50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AC801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50A6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063D8" w:rsidR="00B87ED3" w:rsidRPr="00944D28" w:rsidRDefault="00830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70BD5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29BB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071D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A499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37854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A54A2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16261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5747" w:rsidR="00B87ED3" w:rsidRPr="00944D28" w:rsidRDefault="00830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7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C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11678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70A0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48B1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E4417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7A3EE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7547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566B4" w:rsidR="00B87ED3" w:rsidRPr="00944D28" w:rsidRDefault="0083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EE352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D5DA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C1BC7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47BF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CB38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2CAF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E478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3E3F1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79B10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B191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19F2F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CC632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2855B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B8CB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FA05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70C9C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4E7CB" w:rsidR="00B87ED3" w:rsidRPr="00944D28" w:rsidRDefault="0083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D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C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1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9C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2022-10-12T04:35:00.0000000Z</dcterms:modified>
</coreProperties>
</file>