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68B64" w:rsidR="0061148E" w:rsidRPr="00944D28" w:rsidRDefault="00B14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D2DF" w:rsidR="0061148E" w:rsidRPr="004A7085" w:rsidRDefault="00B14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6C1C8" w:rsidR="00B87ED3" w:rsidRPr="00944D28" w:rsidRDefault="00B1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80F36" w:rsidR="00B87ED3" w:rsidRPr="00944D28" w:rsidRDefault="00B1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2CB26" w:rsidR="00B87ED3" w:rsidRPr="00944D28" w:rsidRDefault="00B1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F6C76" w:rsidR="00B87ED3" w:rsidRPr="00944D28" w:rsidRDefault="00B1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6565A" w:rsidR="00B87ED3" w:rsidRPr="00944D28" w:rsidRDefault="00B1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3A144" w:rsidR="00B87ED3" w:rsidRPr="00944D28" w:rsidRDefault="00B1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29A9E" w:rsidR="00B87ED3" w:rsidRPr="00944D28" w:rsidRDefault="00B1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C0DA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2B43F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B51D3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E37B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9B975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B7BE0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74E8A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56B97" w:rsidR="00B87ED3" w:rsidRPr="00944D28" w:rsidRDefault="00B14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E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7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C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D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12CBF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D222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354C9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E9EBE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9600C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D42A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4E8D7" w:rsidR="00B87ED3" w:rsidRPr="00944D28" w:rsidRDefault="00B1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5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245A0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44F84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D42BB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0EBA4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76453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4BC6F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B82E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6B7BB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12EF4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B3882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8938F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5322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18AA9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C207F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E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82EAA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F3AA0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BEFCE" w:rsidR="00B87ED3" w:rsidRPr="00944D28" w:rsidRDefault="00B1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7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F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E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20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3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2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2022-10-12T04:49:00.0000000Z</dcterms:modified>
</coreProperties>
</file>