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0DC6" w:rsidR="0061148E" w:rsidRPr="00944D28" w:rsidRDefault="00F10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BCFE" w:rsidR="0061148E" w:rsidRPr="004A7085" w:rsidRDefault="00F10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A9199" w:rsidR="00B87ED3" w:rsidRPr="00944D28" w:rsidRDefault="00F1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68FB2" w:rsidR="00B87ED3" w:rsidRPr="00944D28" w:rsidRDefault="00F1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B42F7" w:rsidR="00B87ED3" w:rsidRPr="00944D28" w:rsidRDefault="00F1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1E9A6" w:rsidR="00B87ED3" w:rsidRPr="00944D28" w:rsidRDefault="00F1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79566" w:rsidR="00B87ED3" w:rsidRPr="00944D28" w:rsidRDefault="00F1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8AB85" w:rsidR="00B87ED3" w:rsidRPr="00944D28" w:rsidRDefault="00F1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734D3" w:rsidR="00B87ED3" w:rsidRPr="00944D28" w:rsidRDefault="00F1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F6DE9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777B7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57FB1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6205B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28EF3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7A0C8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1A66C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32BE1" w:rsidR="00B87ED3" w:rsidRPr="00944D28" w:rsidRDefault="00F10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8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0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4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F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A5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0A0C3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E33ED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02870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BD66A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C257E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E0F05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DAEB7" w:rsidR="00B87ED3" w:rsidRPr="00944D28" w:rsidRDefault="00F1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A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D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7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3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4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72FE2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8433D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0879A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FEF4E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7D92F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4316A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B6CD2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4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8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E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C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3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8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A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FE013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DB45D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EEA74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45F96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54AC1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79415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ED02B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4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D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5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1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8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C9FDA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AFE9C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F0A0F" w:rsidR="00B87ED3" w:rsidRPr="00944D28" w:rsidRDefault="00F1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0E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9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5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5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6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4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E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F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3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2022-10-12T05:47:00.0000000Z</dcterms:modified>
</coreProperties>
</file>