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0DC6" w:rsidR="0061148E" w:rsidRPr="00944D28" w:rsidRDefault="00F10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BCFE" w:rsidR="0061148E" w:rsidRPr="004A7085" w:rsidRDefault="00F10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A9199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68FB2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B42F7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1E9A6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79566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8AB85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734D3" w:rsidR="00B87ED3" w:rsidRPr="00944D28" w:rsidRDefault="00F1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6DE9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777B7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57FB1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6205B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28EF3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7A0C8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1A66C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2BE1" w:rsidR="00B87ED3" w:rsidRPr="00944D28" w:rsidRDefault="00F10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0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5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0A0C3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33ED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02870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BD66A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C257E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E0F05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DAEB7" w:rsidR="00B87ED3" w:rsidRPr="00944D28" w:rsidRDefault="00F1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A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7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4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72FE2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8433D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0879A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FEF4E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7D92F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4316A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B6CD2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E013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DB45D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EA74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45F96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54AC1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79415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D02B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1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8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C9FDA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FE9C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F0A0F" w:rsidR="00B87ED3" w:rsidRPr="00944D28" w:rsidRDefault="00F1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0E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9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5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3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2022-10-12T05:47:00.0000000Z</dcterms:modified>
</coreProperties>
</file>