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E8A26" w:rsidR="0061148E" w:rsidRPr="00944D28" w:rsidRDefault="00255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3A0F" w:rsidR="0061148E" w:rsidRPr="004A7085" w:rsidRDefault="00255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6A6E2" w:rsidR="00B87ED3" w:rsidRPr="00944D28" w:rsidRDefault="0025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78217" w:rsidR="00B87ED3" w:rsidRPr="00944D28" w:rsidRDefault="0025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AA08D" w:rsidR="00B87ED3" w:rsidRPr="00944D28" w:rsidRDefault="0025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861C9" w:rsidR="00B87ED3" w:rsidRPr="00944D28" w:rsidRDefault="0025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0B588" w:rsidR="00B87ED3" w:rsidRPr="00944D28" w:rsidRDefault="0025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A2594" w:rsidR="00B87ED3" w:rsidRPr="00944D28" w:rsidRDefault="0025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09CBC" w:rsidR="00B87ED3" w:rsidRPr="00944D28" w:rsidRDefault="0025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C7D27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D0469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98269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D7E22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DA53D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EB76F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18B22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09DA6" w:rsidR="00B87ED3" w:rsidRPr="00944D28" w:rsidRDefault="00255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C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8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35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AC921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AF948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DECB7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F5B66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F0866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F9B50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39351" w:rsidR="00B87ED3" w:rsidRPr="00944D28" w:rsidRDefault="0025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2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6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7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B8A9A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7853F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57FB4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1D8F8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DFF4B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E1CED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E769A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1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D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8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8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9831B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75E5C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93606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9235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66297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1A6C2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14FB2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B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E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B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1E82D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CDDA4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9BC93" w:rsidR="00B87ED3" w:rsidRPr="00944D28" w:rsidRDefault="0025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7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5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0D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3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F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7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1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3F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2022-10-12T07:35:00.0000000Z</dcterms:modified>
</coreProperties>
</file>