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C816" w:rsidR="0061148E" w:rsidRPr="00944D28" w:rsidRDefault="00CA0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B8F6" w:rsidR="0061148E" w:rsidRPr="004A7085" w:rsidRDefault="00CA0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D9290" w:rsidR="00B87ED3" w:rsidRPr="00944D28" w:rsidRDefault="00CA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45696" w:rsidR="00B87ED3" w:rsidRPr="00944D28" w:rsidRDefault="00CA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E4E01" w:rsidR="00B87ED3" w:rsidRPr="00944D28" w:rsidRDefault="00CA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691F8" w:rsidR="00B87ED3" w:rsidRPr="00944D28" w:rsidRDefault="00CA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DD5EA" w:rsidR="00B87ED3" w:rsidRPr="00944D28" w:rsidRDefault="00CA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BA53A" w:rsidR="00B87ED3" w:rsidRPr="00944D28" w:rsidRDefault="00CA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ABC3F" w:rsidR="00B87ED3" w:rsidRPr="00944D28" w:rsidRDefault="00CA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8E9A9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CEA7F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5168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49BEA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D183C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3CCA5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454D7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71E87" w:rsidR="00B87ED3" w:rsidRPr="00944D28" w:rsidRDefault="00CA0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E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E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A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A2888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8FCAC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ED8F9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1A129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66F88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D4B14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2DFA5" w:rsidR="00B87ED3" w:rsidRPr="00944D28" w:rsidRDefault="00CA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1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4C412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BDE10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24E69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3F4C3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D2396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79115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9ED61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2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2AEE9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89363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C4159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57409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EC329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C1F00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9B37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C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59D72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081BB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78550" w:rsidR="00B87ED3" w:rsidRPr="00944D28" w:rsidRDefault="00CA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60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0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2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5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2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F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2D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2022-10-12T09:16:00.0000000Z</dcterms:modified>
</coreProperties>
</file>