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76DA" w:rsidR="0061148E" w:rsidRPr="00944D28" w:rsidRDefault="00216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BF9C" w:rsidR="0061148E" w:rsidRPr="004A7085" w:rsidRDefault="00216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218A1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6C160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119A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7B69B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F8A4D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C1D7F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A60BD" w:rsidR="00B87ED3" w:rsidRPr="00944D28" w:rsidRDefault="0021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9A28C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966C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594EB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154C0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018F5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4F681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235BF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DF3B" w:rsidR="00B87ED3" w:rsidRPr="00944D28" w:rsidRDefault="00216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4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79E9C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E6B1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99F1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3054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8AEF7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691A7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22EB0" w:rsidR="00B87ED3" w:rsidRPr="00944D28" w:rsidRDefault="002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CDBF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CE7B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ED6E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E3094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8C526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B8781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F51B1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A429" w:rsidR="00B87ED3" w:rsidRPr="00944D28" w:rsidRDefault="0021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90970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AE8D6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C4C5A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3A419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8879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FD200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D467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4DE52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6D0E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FB803" w:rsidR="00B87ED3" w:rsidRPr="00944D28" w:rsidRDefault="002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9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3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E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