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4CCE5" w:rsidR="0061148E" w:rsidRPr="00944D28" w:rsidRDefault="00C00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5C8A6" w:rsidR="0061148E" w:rsidRPr="004A7085" w:rsidRDefault="00C00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0D3A9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2762F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5AC84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0384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DCAD0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62030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B8B57" w:rsidR="00B87ED3" w:rsidRPr="00944D28" w:rsidRDefault="00C00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66E27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193A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97C1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96B2E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4DC02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5EBB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CCB72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735DC" w:rsidR="00B87ED3" w:rsidRPr="00944D28" w:rsidRDefault="00C009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D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9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8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80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D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8C65F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E9DD8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7F57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FCD67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7EA92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17C78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5E8BE" w:rsidR="00B87ED3" w:rsidRPr="00944D28" w:rsidRDefault="00C00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DC3B3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CAFC7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4EE20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6F715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9D9E0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8B5AA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3374B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8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C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8FF7B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A4122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77FFE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196BC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097D6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C8A64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A41B8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5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D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5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8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CCA59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6954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7AE8F" w:rsidR="00B87ED3" w:rsidRPr="00944D28" w:rsidRDefault="00C00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F5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8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3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4F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C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0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E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6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98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2022-10-12T10:33:00.0000000Z</dcterms:modified>
</coreProperties>
</file>