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A50B" w:rsidR="0061148E" w:rsidRPr="00944D28" w:rsidRDefault="00047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2876" w:rsidR="0061148E" w:rsidRPr="004A7085" w:rsidRDefault="00047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C248B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A71A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1A15D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2271E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237B6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FFBB5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A8D7" w:rsidR="00B87ED3" w:rsidRPr="00944D28" w:rsidRDefault="0004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6E7E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C0F4E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E1F5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DA92F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5303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ABAF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41D2C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52A9" w:rsidR="00B87ED3" w:rsidRPr="00944D28" w:rsidRDefault="00047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E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CC2E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C807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5E03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56185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0158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C791C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45D37" w:rsidR="00B87ED3" w:rsidRPr="00944D28" w:rsidRDefault="0004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04C2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3B544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9D0E8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E9A1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4DD3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6DAD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50361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93FD" w:rsidR="00B87ED3" w:rsidRPr="00944D28" w:rsidRDefault="0004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D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602A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5816B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17550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0E66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0E4A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65B21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37E4C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5D0AE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8F68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B742" w:rsidR="00B87ED3" w:rsidRPr="00944D28" w:rsidRDefault="0004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09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4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8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2022-10-12T12:11:00.0000000Z</dcterms:modified>
</coreProperties>
</file>