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4C76" w:rsidR="0061148E" w:rsidRPr="00944D28" w:rsidRDefault="00FA3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DDC6" w:rsidR="0061148E" w:rsidRPr="004A7085" w:rsidRDefault="00FA3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065D0" w:rsidR="00B87ED3" w:rsidRPr="00944D28" w:rsidRDefault="00FA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16AAD" w:rsidR="00B87ED3" w:rsidRPr="00944D28" w:rsidRDefault="00FA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EE7C8" w:rsidR="00B87ED3" w:rsidRPr="00944D28" w:rsidRDefault="00FA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28700" w:rsidR="00B87ED3" w:rsidRPr="00944D28" w:rsidRDefault="00FA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682AD" w:rsidR="00B87ED3" w:rsidRPr="00944D28" w:rsidRDefault="00FA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ED877" w:rsidR="00B87ED3" w:rsidRPr="00944D28" w:rsidRDefault="00FA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244B" w:rsidR="00B87ED3" w:rsidRPr="00944D28" w:rsidRDefault="00FA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40F20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D93E6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8D74A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4BC7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A9D1D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DBA3D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9F34F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C1852" w:rsidR="00B87ED3" w:rsidRPr="00944D28" w:rsidRDefault="00FA3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F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A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5CC2" w:rsidR="00B87ED3" w:rsidRPr="00944D28" w:rsidRDefault="00FA3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3374" w:rsidR="00B87ED3" w:rsidRPr="00944D28" w:rsidRDefault="00FA3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5A87C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B9112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A4AE7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7C5F7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3DF4D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BF477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1525C" w:rsidR="00B87ED3" w:rsidRPr="00944D28" w:rsidRDefault="00FA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8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E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88C3D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4C398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CE619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FB73A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9548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D1B5E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D7A33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BCDFA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6080E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599E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0AC1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E48A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053AF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2CCAE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ECD9E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A7321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49F16" w:rsidR="00B87ED3" w:rsidRPr="00944D28" w:rsidRDefault="00FA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C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4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C1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3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2022-10-12T12:37:00.0000000Z</dcterms:modified>
</coreProperties>
</file>