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C520" w:rsidR="0061148E" w:rsidRPr="00944D28" w:rsidRDefault="00676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0F9C" w:rsidR="0061148E" w:rsidRPr="004A7085" w:rsidRDefault="00676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7A230" w:rsidR="00B87ED3" w:rsidRPr="00944D28" w:rsidRDefault="0067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2B80E" w:rsidR="00B87ED3" w:rsidRPr="00944D28" w:rsidRDefault="0067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49269" w:rsidR="00B87ED3" w:rsidRPr="00944D28" w:rsidRDefault="0067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FD075" w:rsidR="00B87ED3" w:rsidRPr="00944D28" w:rsidRDefault="0067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907C3" w:rsidR="00B87ED3" w:rsidRPr="00944D28" w:rsidRDefault="0067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03995" w:rsidR="00B87ED3" w:rsidRPr="00944D28" w:rsidRDefault="0067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14FB5" w:rsidR="00B87ED3" w:rsidRPr="00944D28" w:rsidRDefault="0067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01E83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B92DC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DD498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12AA9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C3BEA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220FB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2C0BA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FB632" w:rsidR="00B87ED3" w:rsidRPr="00944D28" w:rsidRDefault="00676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BBC7" w:rsidR="00B87ED3" w:rsidRPr="00944D28" w:rsidRDefault="00676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88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7C82E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87D1D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FCAC5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E4832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88877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43C1B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A19A4" w:rsidR="00B87ED3" w:rsidRPr="00944D28" w:rsidRDefault="0067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4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2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8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5D619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2A746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DFCD5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73EC9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0973A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F3AFC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31D53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3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39718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F46AB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26E18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77A8F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39D6A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EFAEB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CFA87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7950E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68822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B9739" w:rsidR="00B87ED3" w:rsidRPr="00944D28" w:rsidRDefault="0067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C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63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DC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70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D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1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9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C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E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E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2022-10-12T13:44:00.0000000Z</dcterms:modified>
</coreProperties>
</file>