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96F1" w:rsidR="0061148E" w:rsidRPr="00944D28" w:rsidRDefault="00F11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B38F" w:rsidR="0061148E" w:rsidRPr="004A7085" w:rsidRDefault="00F11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1CA58" w:rsidR="00B87ED3" w:rsidRPr="00944D28" w:rsidRDefault="00F1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8AD99" w:rsidR="00B87ED3" w:rsidRPr="00944D28" w:rsidRDefault="00F1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BDB5D" w:rsidR="00B87ED3" w:rsidRPr="00944D28" w:rsidRDefault="00F1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32210" w:rsidR="00B87ED3" w:rsidRPr="00944D28" w:rsidRDefault="00F1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1A748" w:rsidR="00B87ED3" w:rsidRPr="00944D28" w:rsidRDefault="00F1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95905" w:rsidR="00B87ED3" w:rsidRPr="00944D28" w:rsidRDefault="00F1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3C286" w:rsidR="00B87ED3" w:rsidRPr="00944D28" w:rsidRDefault="00F1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1AE3C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8852A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7575B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DE6AF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2EE05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8795A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E5344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3AF5A" w:rsidR="00B87ED3" w:rsidRPr="00944D28" w:rsidRDefault="00F11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9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F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4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D0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72A98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9BCD0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6EA1C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21A45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0BE26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F1111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B0C33" w:rsidR="00B87ED3" w:rsidRPr="00944D28" w:rsidRDefault="00F1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9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0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6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B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E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F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E5312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F5183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21624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E5BC8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70096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A437B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75250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5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3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E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B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D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EB448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BB549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54DFF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3ABF4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7C674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449E4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575D8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7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6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8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5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3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6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D776F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9DC8A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EC42F" w:rsidR="00B87ED3" w:rsidRPr="00944D28" w:rsidRDefault="00F1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23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EE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2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AC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B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E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2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2022-10-12T15:25:00.0000000Z</dcterms:modified>
</coreProperties>
</file>