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4AA0" w:rsidR="0061148E" w:rsidRPr="00944D28" w:rsidRDefault="008F7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4C00" w:rsidR="0061148E" w:rsidRPr="004A7085" w:rsidRDefault="008F7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9B282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A3BE0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4E46D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34480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A6EC8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B58A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0CFA" w:rsidR="00B87ED3" w:rsidRPr="00944D28" w:rsidRDefault="008F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99FA8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132B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8C60A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86DB9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020C9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DEC35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03AB9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8E6B" w:rsidR="00B87ED3" w:rsidRPr="00944D28" w:rsidRDefault="008F7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9FC0" w:rsidR="00B87ED3" w:rsidRPr="00944D28" w:rsidRDefault="008F7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EE148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2A582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12B46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6C531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0E62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9933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F30FF" w:rsidR="00B87ED3" w:rsidRPr="00944D28" w:rsidRDefault="008F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5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D39D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76BFD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A1A3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C3170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A3AE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46527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CBB4E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3A472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2761F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C823F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A1B5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94D2C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5672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AD54E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2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AA1E7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92BA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9FFE" w:rsidR="00B87ED3" w:rsidRPr="00944D28" w:rsidRDefault="008F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42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E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6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B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9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E6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2022-10-12T15:59:00.0000000Z</dcterms:modified>
</coreProperties>
</file>