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CD23" w:rsidR="0061148E" w:rsidRPr="00944D28" w:rsidRDefault="00F96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782C4" w:rsidR="0061148E" w:rsidRPr="004A7085" w:rsidRDefault="00F96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55535" w:rsidR="00B87ED3" w:rsidRPr="00944D28" w:rsidRDefault="00F9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F15FD" w:rsidR="00B87ED3" w:rsidRPr="00944D28" w:rsidRDefault="00F9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20D74" w:rsidR="00B87ED3" w:rsidRPr="00944D28" w:rsidRDefault="00F9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6B9A8" w:rsidR="00B87ED3" w:rsidRPr="00944D28" w:rsidRDefault="00F9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B1FAD" w:rsidR="00B87ED3" w:rsidRPr="00944D28" w:rsidRDefault="00F9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CC472" w:rsidR="00B87ED3" w:rsidRPr="00944D28" w:rsidRDefault="00F9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21280" w:rsidR="00B87ED3" w:rsidRPr="00944D28" w:rsidRDefault="00F9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DA111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B0527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CF066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2A6FA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88F89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4110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69A9D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5BCE0" w:rsidR="00B87ED3" w:rsidRPr="00944D28" w:rsidRDefault="00F96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2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3CA3F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7F393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657C8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B89B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2F02E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887AC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A4B66" w:rsidR="00B87ED3" w:rsidRPr="00944D28" w:rsidRDefault="00F9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FB5F4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F32B8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CAA2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42A9A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53463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D719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A5D77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4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65975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3218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68094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F5B7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77EEC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7F492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01BC3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F67A1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2AA64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37D7B" w:rsidR="00B87ED3" w:rsidRPr="00944D28" w:rsidRDefault="00F9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7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D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2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F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8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