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3BB8D" w:rsidR="0061148E" w:rsidRPr="00944D28" w:rsidRDefault="00B311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14E01" w:rsidR="0061148E" w:rsidRPr="004A7085" w:rsidRDefault="00B311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FC14D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E3D4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14579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4751E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309FF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FCE94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566A0" w:rsidR="00B87ED3" w:rsidRPr="00944D28" w:rsidRDefault="00B311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84465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9BE6D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ED46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7C050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BC417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EF550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B02F3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1D762" w:rsidR="00B87ED3" w:rsidRPr="00944D28" w:rsidRDefault="00B311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F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99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E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6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D0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BF556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BD85F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2EB20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C8C23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1575C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52E86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ADD6D" w:rsidR="00B87ED3" w:rsidRPr="00944D28" w:rsidRDefault="00B311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F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8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6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74F4A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7CD93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31DA8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E4202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DECE2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062CF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8EE5C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6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5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7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5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B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D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6FD8F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C94CF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E2166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259E0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B2C9A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98B47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04A16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4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1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E9F15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FEECC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BDF47" w:rsidR="00B87ED3" w:rsidRPr="00944D28" w:rsidRDefault="00B311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E5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F7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1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64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8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1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1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7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C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18C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2022-10-12T16:31:00.0000000Z</dcterms:modified>
</coreProperties>
</file>