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E46B" w:rsidR="0061148E" w:rsidRPr="00944D28" w:rsidRDefault="001F36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5B276" w:rsidR="0061148E" w:rsidRPr="004A7085" w:rsidRDefault="001F3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038E4" w:rsidR="00B87ED3" w:rsidRPr="00944D28" w:rsidRDefault="001F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87849" w:rsidR="00B87ED3" w:rsidRPr="00944D28" w:rsidRDefault="001F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77DBE" w:rsidR="00B87ED3" w:rsidRPr="00944D28" w:rsidRDefault="001F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81E2E" w:rsidR="00B87ED3" w:rsidRPr="00944D28" w:rsidRDefault="001F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17036" w:rsidR="00B87ED3" w:rsidRPr="00944D28" w:rsidRDefault="001F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527EE" w:rsidR="00B87ED3" w:rsidRPr="00944D28" w:rsidRDefault="001F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2AE71" w:rsidR="00B87ED3" w:rsidRPr="00944D28" w:rsidRDefault="001F3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92F46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45C25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B7FD8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9BF77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CD2C2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3FD3C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3A37A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103F" w:rsidR="00B87ED3" w:rsidRPr="00944D28" w:rsidRDefault="001F36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F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E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6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33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7EC94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978B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FE532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FDB9C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F11D9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F23C1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A9B8E" w:rsidR="00B87ED3" w:rsidRPr="00944D28" w:rsidRDefault="001F3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0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8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8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C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E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0EF77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00191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430C8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D0464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71C93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78432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7D3CF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E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0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5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BF173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4F38E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E4386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8CEA6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28E93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A17DB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5D67A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A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0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2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1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38099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DA848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13840" w:rsidR="00B87ED3" w:rsidRPr="00944D28" w:rsidRDefault="001F3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B5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4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2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FC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1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C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36A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2022-10-12T16:33:00.0000000Z</dcterms:modified>
</coreProperties>
</file>