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7A78" w:rsidR="0061148E" w:rsidRPr="00944D28" w:rsidRDefault="00AB0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DEAD" w:rsidR="0061148E" w:rsidRPr="004A7085" w:rsidRDefault="00AB0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B96B9" w:rsidR="00B87ED3" w:rsidRPr="00944D28" w:rsidRDefault="00AB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BC5BF" w:rsidR="00B87ED3" w:rsidRPr="00944D28" w:rsidRDefault="00AB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6B4C7" w:rsidR="00B87ED3" w:rsidRPr="00944D28" w:rsidRDefault="00AB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7E598" w:rsidR="00B87ED3" w:rsidRPr="00944D28" w:rsidRDefault="00AB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19C4C" w:rsidR="00B87ED3" w:rsidRPr="00944D28" w:rsidRDefault="00AB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73EB4" w:rsidR="00B87ED3" w:rsidRPr="00944D28" w:rsidRDefault="00AB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3B47A" w:rsidR="00B87ED3" w:rsidRPr="00944D28" w:rsidRDefault="00AB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08DAF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40324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6E120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7C07B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4A532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7FC3D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5ACB7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628C0" w:rsidR="00B87ED3" w:rsidRPr="00944D28" w:rsidRDefault="00AB0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7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4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B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4316E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CC4A0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22712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7E86D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D0186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670D9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1D67D" w:rsidR="00B87ED3" w:rsidRPr="00944D28" w:rsidRDefault="00AB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1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C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0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94883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373A7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603E8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E9C11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FF9C4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AD83B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8024C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F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8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0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D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C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F7781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14EA3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43B02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8E829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B9AE6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6C0D1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CDB90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2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8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F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C937E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5C629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6547A" w:rsidR="00B87ED3" w:rsidRPr="00944D28" w:rsidRDefault="00AB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CD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5B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37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8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F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9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F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B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2022-10-12T17:05:00.0000000Z</dcterms:modified>
</coreProperties>
</file>