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EBD0" w:rsidR="0061148E" w:rsidRPr="00944D28" w:rsidRDefault="00C42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A2AA" w:rsidR="0061148E" w:rsidRPr="004A7085" w:rsidRDefault="00C42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AAFFE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B7F71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82FD2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B2D9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B6015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C38FD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27D30" w:rsidR="00B87ED3" w:rsidRPr="00944D28" w:rsidRDefault="00C42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FA639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04DC1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16B43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36D16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F6DE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BB9B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A4CA5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D1B0" w:rsidR="00B87ED3" w:rsidRPr="00944D28" w:rsidRDefault="00C42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B3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609F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FBD30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734A9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857D2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BBCD6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8131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0E2F" w:rsidR="00B87ED3" w:rsidRPr="00944D28" w:rsidRDefault="00C4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3A44E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6DCA6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166A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6B966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D896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AC726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551D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0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FE11" w:rsidR="00B87ED3" w:rsidRPr="00944D28" w:rsidRDefault="00C4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B4A6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432D5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CEC50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789D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4F691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ACE9A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D1F2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D3B57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484F5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3A34" w:rsidR="00B87ED3" w:rsidRPr="00944D28" w:rsidRDefault="00C4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A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AD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A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4D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