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6A7C" w:rsidR="0061148E" w:rsidRPr="00944D28" w:rsidRDefault="005A5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C934" w:rsidR="0061148E" w:rsidRPr="004A7085" w:rsidRDefault="005A5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59450" w:rsidR="00B87ED3" w:rsidRPr="00944D28" w:rsidRDefault="005A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8A801" w:rsidR="00B87ED3" w:rsidRPr="00944D28" w:rsidRDefault="005A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3ADE5" w:rsidR="00B87ED3" w:rsidRPr="00944D28" w:rsidRDefault="005A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8D9F1" w:rsidR="00B87ED3" w:rsidRPr="00944D28" w:rsidRDefault="005A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1BB84" w:rsidR="00B87ED3" w:rsidRPr="00944D28" w:rsidRDefault="005A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66C51" w:rsidR="00B87ED3" w:rsidRPr="00944D28" w:rsidRDefault="005A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EDB79" w:rsidR="00B87ED3" w:rsidRPr="00944D28" w:rsidRDefault="005A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56E44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D0F0E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F6C71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A185D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00404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1D13B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44473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5665" w:rsidR="00B87ED3" w:rsidRPr="00944D28" w:rsidRDefault="005A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6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2D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571EE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F6211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0E130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00C84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2F3AE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7E010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03FD9" w:rsidR="00B87ED3" w:rsidRPr="00944D28" w:rsidRDefault="005A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0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A397C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D6E0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10FC8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71500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1DBA0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753FB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981F6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C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7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D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D3460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5E3A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3564A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95813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FD7C0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E132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D06E2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2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773F0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94E69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27216" w:rsidR="00B87ED3" w:rsidRPr="00944D28" w:rsidRDefault="005A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7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FB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B5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C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C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B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