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BEC6" w:rsidR="0061148E" w:rsidRPr="00944D28" w:rsidRDefault="008F0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8BDE6" w:rsidR="0061148E" w:rsidRPr="004A7085" w:rsidRDefault="008F0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7B84F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DF762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800D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70233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A813B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56794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BAABF" w:rsidR="00B87ED3" w:rsidRPr="00944D28" w:rsidRDefault="008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4C22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807B8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25A6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A0BC5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ABCA2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54C42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34308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19C4" w:rsidR="00B87ED3" w:rsidRPr="00944D28" w:rsidRDefault="008F0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8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0021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BD5F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9DC8C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86A79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39360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6DA1E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F50C" w:rsidR="00B87ED3" w:rsidRPr="00944D28" w:rsidRDefault="008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B785" w:rsidR="00B87ED3" w:rsidRPr="00944D28" w:rsidRDefault="008F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B9B4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EE712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6186E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556AD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3452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5260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99DC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9CB7D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60A3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7B77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876E3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0316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96E9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9C48E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EA7B3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AF6C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7602" w:rsidR="00B87ED3" w:rsidRPr="00944D28" w:rsidRDefault="008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7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5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2022-10-12T18:13:00.0000000Z</dcterms:modified>
</coreProperties>
</file>