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28E6" w:rsidR="0061148E" w:rsidRPr="00944D28" w:rsidRDefault="003023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EC51" w:rsidR="0061148E" w:rsidRPr="004A7085" w:rsidRDefault="003023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D7573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A1CC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7A319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833EC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4DE3E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983F5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AAF9" w:rsidR="00B87ED3" w:rsidRPr="00944D28" w:rsidRDefault="00302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6F70F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2B115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47BE1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1FED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B5A8C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BFB5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952EB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31820" w:rsidR="00B87ED3" w:rsidRPr="00944D28" w:rsidRDefault="00302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D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D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EC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458A6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D1D6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F1E59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3E5F3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F7E3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6E7E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700B" w:rsidR="00B87ED3" w:rsidRPr="00944D28" w:rsidRDefault="00302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9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0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223AB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AAFDF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7974A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37A38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1433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8EBB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06E9D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1D604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A2323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5AD1F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3A8FD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A616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5398C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D415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2504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670A1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E3D8D" w:rsidR="00B87ED3" w:rsidRPr="00944D28" w:rsidRDefault="00302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8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3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F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A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F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3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2022-10-12T18:14:00.0000000Z</dcterms:modified>
</coreProperties>
</file>