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C0BC" w:rsidR="0061148E" w:rsidRPr="00944D28" w:rsidRDefault="00160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2C4B" w:rsidR="0061148E" w:rsidRPr="004A7085" w:rsidRDefault="00160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4AF3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FA3F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65ECB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758E0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46C38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2AAF6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06E3D" w:rsidR="00B87ED3" w:rsidRPr="00944D28" w:rsidRDefault="00160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5CA9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9DE2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C10B1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3C85B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E3DD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1B2C2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50F40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233C" w:rsidR="00B87ED3" w:rsidRPr="00944D28" w:rsidRDefault="00160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E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5D120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3822E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CFDDD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C594C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D79CE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DCC2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24E95" w:rsidR="00B87ED3" w:rsidRPr="00944D28" w:rsidRDefault="0016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2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0B712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BCE83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D2470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A55E7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96045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74BEF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624D3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E3A30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A0172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C5400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A1FB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2F41D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72BC2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7318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6D4B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BFABF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335E" w:rsidR="00B87ED3" w:rsidRPr="00944D28" w:rsidRDefault="0016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F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9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8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8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