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2E2E" w:rsidR="0061148E" w:rsidRPr="00944D28" w:rsidRDefault="00F13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3DE2D" w:rsidR="0061148E" w:rsidRPr="004A7085" w:rsidRDefault="00F13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55B5A" w:rsidR="00B87ED3" w:rsidRPr="00944D28" w:rsidRDefault="00F1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B456C" w:rsidR="00B87ED3" w:rsidRPr="00944D28" w:rsidRDefault="00F1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6DB1C" w:rsidR="00B87ED3" w:rsidRPr="00944D28" w:rsidRDefault="00F1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B91C0" w:rsidR="00B87ED3" w:rsidRPr="00944D28" w:rsidRDefault="00F1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9FFFC" w:rsidR="00B87ED3" w:rsidRPr="00944D28" w:rsidRDefault="00F1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A672D" w:rsidR="00B87ED3" w:rsidRPr="00944D28" w:rsidRDefault="00F1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D786D" w:rsidR="00B87ED3" w:rsidRPr="00944D28" w:rsidRDefault="00F1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88E3B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EC54B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3C0A2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6561B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2FA0A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27022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163DF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0858" w:rsidR="00B87ED3" w:rsidRPr="00944D28" w:rsidRDefault="00F13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1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2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4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1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587A2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CBFFA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E9E11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82B5C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9C009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818A1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F8980" w:rsidR="00B87ED3" w:rsidRPr="00944D28" w:rsidRDefault="00F1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4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9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683F0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A26B1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1B4CD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FFD00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60E37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F2110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8BB9B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1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9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C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4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1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D46F4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EC7A7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ED2E7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6D200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74FA3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C6E84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BFE67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E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3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7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B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87930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A4945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09B55" w:rsidR="00B87ED3" w:rsidRPr="00944D28" w:rsidRDefault="00F1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5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8A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C5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1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9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4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C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6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2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5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