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D56EF" w:rsidR="0061148E" w:rsidRPr="00944D28" w:rsidRDefault="00416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CA29" w:rsidR="0061148E" w:rsidRPr="004A7085" w:rsidRDefault="00416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AB6C8" w:rsidR="00B87ED3" w:rsidRPr="00944D28" w:rsidRDefault="0041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F8605" w:rsidR="00B87ED3" w:rsidRPr="00944D28" w:rsidRDefault="0041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0C582" w:rsidR="00B87ED3" w:rsidRPr="00944D28" w:rsidRDefault="0041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38649" w:rsidR="00B87ED3" w:rsidRPr="00944D28" w:rsidRDefault="0041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C7AA6" w:rsidR="00B87ED3" w:rsidRPr="00944D28" w:rsidRDefault="0041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1ABDF" w:rsidR="00B87ED3" w:rsidRPr="00944D28" w:rsidRDefault="0041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A2B46" w:rsidR="00B87ED3" w:rsidRPr="00944D28" w:rsidRDefault="0041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2FC3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A445A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2B2DA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50428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E2560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6C21D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4C307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4113" w:rsidR="00B87ED3" w:rsidRPr="00944D28" w:rsidRDefault="00416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D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9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61D95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DFA39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74F81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DBFBC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6E0A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46746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BDF4" w:rsidR="00B87ED3" w:rsidRPr="00944D28" w:rsidRDefault="004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553CD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8D9BD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203E9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A676F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49CD1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892DD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2FD85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0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AFC60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5EDBD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8976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2A54E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ADCBB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EEDE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45A9E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04AA5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75DC4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A8C7A" w:rsidR="00B87ED3" w:rsidRPr="00944D28" w:rsidRDefault="004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B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8C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6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E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B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6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2022-10-12T19:20:00.0000000Z</dcterms:modified>
</coreProperties>
</file>