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6FAB" w:rsidR="0061148E" w:rsidRPr="00944D28" w:rsidRDefault="00B13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1A91" w:rsidR="0061148E" w:rsidRPr="004A7085" w:rsidRDefault="00B13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354D1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A3AE9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F1F8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9B96D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5B1A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94BB5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A2CF4" w:rsidR="00B87ED3" w:rsidRPr="00944D28" w:rsidRDefault="00B1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4306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33F0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5A617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08F0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AF1BB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9597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A90CC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056E" w:rsidR="00B87ED3" w:rsidRPr="00944D28" w:rsidRDefault="00B1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DE62" w:rsidR="00B87ED3" w:rsidRPr="00944D28" w:rsidRDefault="00B1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8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1B906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66AAD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55CFD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EB30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3BB9B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D8DE2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AECE8" w:rsidR="00B87ED3" w:rsidRPr="00944D28" w:rsidRDefault="00B1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88403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7B239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7488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3D99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F7AF8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65DDF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DCC6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C946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154C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8172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FD8B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7832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2A392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7B29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2A89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4F16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43E4" w:rsidR="00B87ED3" w:rsidRPr="00944D28" w:rsidRDefault="00B1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E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5E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2022-10-12T19:56:00.0000000Z</dcterms:modified>
</coreProperties>
</file>