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6FAB" w:rsidR="0061148E" w:rsidRPr="00944D28" w:rsidRDefault="00B13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F1A91" w:rsidR="0061148E" w:rsidRPr="004A7085" w:rsidRDefault="00B13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354D1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A3AE9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BF1F8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9B96D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65B1A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94BB5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A2CF4" w:rsidR="00B87ED3" w:rsidRPr="00944D28" w:rsidRDefault="00B1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34306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33F0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5A617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A08F0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AF1BB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09597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A90CC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056E" w:rsidR="00B87ED3" w:rsidRPr="00944D28" w:rsidRDefault="00B13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DE62" w:rsidR="00B87ED3" w:rsidRPr="00944D28" w:rsidRDefault="00B13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8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1B906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66AAD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55CFD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EB30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3BB9B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D8DE2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AECE8" w:rsidR="00B87ED3" w:rsidRPr="00944D28" w:rsidRDefault="00B1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88403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7B239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D7488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93D99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F7AF8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65DDF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ADCC6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5C946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154C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88172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9FD8B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17832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2A392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7B29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7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22A89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44F16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43E4" w:rsidR="00B87ED3" w:rsidRPr="00944D28" w:rsidRDefault="00B1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2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9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E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2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5E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2022-10-12T19:56:00.0000000Z</dcterms:modified>
</coreProperties>
</file>