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DC51" w:rsidR="0061148E" w:rsidRPr="00944D28" w:rsidRDefault="00FB5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E810" w:rsidR="0061148E" w:rsidRPr="004A7085" w:rsidRDefault="00FB5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C56F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29CF8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EC4B4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41C3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1888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608FD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8128E" w:rsidR="00B87ED3" w:rsidRPr="00944D28" w:rsidRDefault="00FB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6E69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7719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6113B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1DF1F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B505A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2D876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997C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3EB2" w:rsidR="00B87ED3" w:rsidRPr="00944D28" w:rsidRDefault="00FB5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9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6D98" w:rsidR="00B87ED3" w:rsidRPr="00944D28" w:rsidRDefault="00FB5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646F" w:rsidR="00B87ED3" w:rsidRPr="00944D28" w:rsidRDefault="00FB5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C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C739E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21B59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93C8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D1668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865CF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DE20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32821" w:rsidR="00B87ED3" w:rsidRPr="00944D28" w:rsidRDefault="00FB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4023" w:rsidR="00B87ED3" w:rsidRPr="00944D28" w:rsidRDefault="00FB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43F7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B10AD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473C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ADBD2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B7E55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4C1B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1F6E0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8E2ED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7F8A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2E66B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13FF2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3D352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776B0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9416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D45E0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A852F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0B53D" w:rsidR="00B87ED3" w:rsidRPr="00944D28" w:rsidRDefault="00FB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F0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B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2022-10-12T20:21:00.0000000Z</dcterms:modified>
</coreProperties>
</file>