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EDF4D" w:rsidR="0061148E" w:rsidRPr="00944D28" w:rsidRDefault="00395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1B255" w:rsidR="0061148E" w:rsidRPr="004A7085" w:rsidRDefault="00395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10E87" w:rsidR="00B87ED3" w:rsidRPr="00944D28" w:rsidRDefault="0039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066DB" w:rsidR="00B87ED3" w:rsidRPr="00944D28" w:rsidRDefault="0039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09F55" w:rsidR="00B87ED3" w:rsidRPr="00944D28" w:rsidRDefault="0039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9EE0B" w:rsidR="00B87ED3" w:rsidRPr="00944D28" w:rsidRDefault="0039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33D64" w:rsidR="00B87ED3" w:rsidRPr="00944D28" w:rsidRDefault="0039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CAD48" w:rsidR="00B87ED3" w:rsidRPr="00944D28" w:rsidRDefault="0039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1E47E" w:rsidR="00B87ED3" w:rsidRPr="00944D28" w:rsidRDefault="0039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B103A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1A8F9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2507A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B78B4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22F3F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CBBD2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0160A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35AA9" w:rsidR="00B87ED3" w:rsidRPr="00944D28" w:rsidRDefault="00395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C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2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B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A7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6D918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C27FF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9696E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9DCB6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19062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182CD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3D67C" w:rsidR="00B87ED3" w:rsidRPr="00944D28" w:rsidRDefault="0039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3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7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8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88055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3255E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2A1B6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37F23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9A0C3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4717C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6F025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F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D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2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9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2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EA946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E7D62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25234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E0B9B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9214A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EFEE1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408C0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0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D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8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0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5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0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4204F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DBC91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22A21" w:rsidR="00B87ED3" w:rsidRPr="00944D28" w:rsidRDefault="0039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8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2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5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4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8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7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F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7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1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6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5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