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BF06" w:rsidR="0061148E" w:rsidRPr="00944D28" w:rsidRDefault="008B0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A29F" w:rsidR="0061148E" w:rsidRPr="004A7085" w:rsidRDefault="008B0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64BA6" w:rsidR="00B87ED3" w:rsidRPr="00944D28" w:rsidRDefault="008B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68FCA" w:rsidR="00B87ED3" w:rsidRPr="00944D28" w:rsidRDefault="008B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3A4FA" w:rsidR="00B87ED3" w:rsidRPr="00944D28" w:rsidRDefault="008B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07C94" w:rsidR="00B87ED3" w:rsidRPr="00944D28" w:rsidRDefault="008B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1310F" w:rsidR="00B87ED3" w:rsidRPr="00944D28" w:rsidRDefault="008B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C0063" w:rsidR="00B87ED3" w:rsidRPr="00944D28" w:rsidRDefault="008B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0BBA2" w:rsidR="00B87ED3" w:rsidRPr="00944D28" w:rsidRDefault="008B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15110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75BD3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ABD0A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628FA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CA1DC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52696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14330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A314" w:rsidR="00B87ED3" w:rsidRPr="00944D28" w:rsidRDefault="008B0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E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4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B36A5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126FD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76422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6EDE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01ADB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5311A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22DF" w:rsidR="00B87ED3" w:rsidRPr="00944D28" w:rsidRDefault="008B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1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F656D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5D681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54D9B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F899F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66043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A865C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2D65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EA96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46F28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0433C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B39A6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6ADAA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292B0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101D0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CB336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5E707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F3A40" w:rsidR="00B87ED3" w:rsidRPr="00944D28" w:rsidRDefault="008B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4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9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E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45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