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BDFE" w:rsidR="0061148E" w:rsidRPr="00944D28" w:rsidRDefault="00243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1EEE" w:rsidR="0061148E" w:rsidRPr="004A7085" w:rsidRDefault="00243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AE849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36127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F7B66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7CD7C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87EA5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A10BB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0780" w:rsidR="00B87ED3" w:rsidRPr="00944D28" w:rsidRDefault="0024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A0513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5241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A6F4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1B2F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EEC7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8072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BF62F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FDA2" w:rsidR="00B87ED3" w:rsidRPr="00944D28" w:rsidRDefault="0024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C7BD2" w:rsidR="00B87ED3" w:rsidRPr="00944D28" w:rsidRDefault="0024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4A686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50AC2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D153E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B5BBC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B699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F80DC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DB9D" w:rsidR="00B87ED3" w:rsidRPr="00944D28" w:rsidRDefault="0024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F8273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02B7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F21B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76572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CA634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215A2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7E652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BA615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828D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AD5A5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ACF1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47889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B0E13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FBD5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8092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FEA76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61E13" w:rsidR="00B87ED3" w:rsidRPr="00944D28" w:rsidRDefault="0024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D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B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2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