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206D" w:rsidR="0061148E" w:rsidRPr="00944D28" w:rsidRDefault="00CD0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9695" w:rsidR="0061148E" w:rsidRPr="004A7085" w:rsidRDefault="00CD0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32CF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E8BE8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1E6EF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505E4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03311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4B2A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073F5" w:rsidR="00B87ED3" w:rsidRPr="00944D28" w:rsidRDefault="00C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99B48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3DF9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9434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50EC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1C44E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30CD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3A7E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16A2" w:rsidR="00B87ED3" w:rsidRPr="00944D28" w:rsidRDefault="00CD0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35942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289D6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DF41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435D5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78116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1D4E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7E2A" w:rsidR="00B87ED3" w:rsidRPr="00944D28" w:rsidRDefault="00C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0254D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D71F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E96ED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62B3D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6C781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80655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17D6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A896D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3D5F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DF80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1D0FA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0AA2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7522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21DC1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A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AF56F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BE2BD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637B2" w:rsidR="00B87ED3" w:rsidRPr="00944D28" w:rsidRDefault="00C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0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0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8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2022-10-12T21:31:00.0000000Z</dcterms:modified>
</coreProperties>
</file>