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A498" w:rsidR="0061148E" w:rsidRPr="00944D28" w:rsidRDefault="00392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A7BF" w:rsidR="0061148E" w:rsidRPr="004A7085" w:rsidRDefault="00392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DB8FC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9A81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8E2F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1E5E2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C734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4D514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E81C5" w:rsidR="00B87ED3" w:rsidRPr="00944D28" w:rsidRDefault="0039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6AA59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AEE7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62AF0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ED12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057B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5E425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845D9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3FD4" w:rsidR="00B87ED3" w:rsidRPr="00944D28" w:rsidRDefault="00392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8DE0" w:rsidR="00B87ED3" w:rsidRPr="00944D28" w:rsidRDefault="00392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35B5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F869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FC51A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184D5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15D8E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C2FC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2F46" w:rsidR="00B87ED3" w:rsidRPr="00944D28" w:rsidRDefault="0039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7A271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2EC5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F4EB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542B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A0C51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C175B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FA34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92EB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1B5B4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FE39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383A8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B683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D9D4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1E3CE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F4AB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343BA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4D4DD" w:rsidR="00B87ED3" w:rsidRPr="00944D28" w:rsidRDefault="0039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D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F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2022-10-12T23:44:00.0000000Z</dcterms:modified>
</coreProperties>
</file>