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5415" w:rsidR="0061148E" w:rsidRPr="00944D28" w:rsidRDefault="00A14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1117" w:rsidR="0061148E" w:rsidRPr="004A7085" w:rsidRDefault="00A14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2E6CB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7E6F4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D702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42672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18650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57A69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58A82" w:rsidR="00B87ED3" w:rsidRPr="00944D28" w:rsidRDefault="00A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5A31A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FB831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9E5B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00F5F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76C8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88F8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05488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35A22" w:rsidR="00B87ED3" w:rsidRPr="00944D28" w:rsidRDefault="00A1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C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9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E5D4E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F5A2B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FDC32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E5FDD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82A86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EE0E5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0D622" w:rsidR="00B87ED3" w:rsidRPr="00944D28" w:rsidRDefault="00A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F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EBB51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35BF8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B6111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83B3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7E90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8C580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864F3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4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0FC31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501AF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35593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C41D6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3CB31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42B7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3F650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D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500B5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70D84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329B1" w:rsidR="00B87ED3" w:rsidRPr="00944D28" w:rsidRDefault="00A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5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97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D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E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C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2022-10-12T23:52:00.0000000Z</dcterms:modified>
</coreProperties>
</file>