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945F" w:rsidR="0061148E" w:rsidRPr="00C61931" w:rsidRDefault="001C1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0BD4" w:rsidR="0061148E" w:rsidRPr="00C61931" w:rsidRDefault="001C1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A7920" w:rsidR="00B87ED3" w:rsidRPr="00944D28" w:rsidRDefault="001C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B5AB6" w:rsidR="00B87ED3" w:rsidRPr="00944D28" w:rsidRDefault="001C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ED528" w:rsidR="00B87ED3" w:rsidRPr="00944D28" w:rsidRDefault="001C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C1A85" w:rsidR="00B87ED3" w:rsidRPr="00944D28" w:rsidRDefault="001C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2C88B" w:rsidR="00B87ED3" w:rsidRPr="00944D28" w:rsidRDefault="001C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C7CCC" w:rsidR="00B87ED3" w:rsidRPr="00944D28" w:rsidRDefault="001C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48DD4" w:rsidR="00B87ED3" w:rsidRPr="00944D28" w:rsidRDefault="001C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E9137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C9767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F5BE2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5C210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DAFCA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E9E91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9CE05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CEF7" w:rsidR="00B87ED3" w:rsidRPr="00944D28" w:rsidRDefault="001C1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9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5242F" w:rsidR="00B87ED3" w:rsidRPr="00944D28" w:rsidRDefault="001C1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8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0AE53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55E39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A7C70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11D05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8F81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F9D3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12E4" w:rsidR="00B87ED3" w:rsidRPr="00944D28" w:rsidRDefault="001C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4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4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F1F43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7B491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CF459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9BD59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66E40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E51D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E333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1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4F36B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655E6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0E9B7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46A84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1AA71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415C1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F6142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A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080FD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5FEA7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7EE0B" w:rsidR="00B87ED3" w:rsidRPr="00944D28" w:rsidRDefault="001C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6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D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D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4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E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2022-10-12T00:33:00.0000000Z</dcterms:modified>
</coreProperties>
</file>