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5B724" w:rsidR="0061148E" w:rsidRPr="00C61931" w:rsidRDefault="00CE6F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19BD6" w:rsidR="0061148E" w:rsidRPr="00C61931" w:rsidRDefault="00CE6F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616BA" w:rsidR="00B87ED3" w:rsidRPr="00944D28" w:rsidRDefault="00CE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BB2D5" w:rsidR="00B87ED3" w:rsidRPr="00944D28" w:rsidRDefault="00CE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D1B1F" w:rsidR="00B87ED3" w:rsidRPr="00944D28" w:rsidRDefault="00CE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74B4F" w:rsidR="00B87ED3" w:rsidRPr="00944D28" w:rsidRDefault="00CE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B74F3" w:rsidR="00B87ED3" w:rsidRPr="00944D28" w:rsidRDefault="00CE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6C382" w:rsidR="00B87ED3" w:rsidRPr="00944D28" w:rsidRDefault="00CE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2B0DE" w:rsidR="00B87ED3" w:rsidRPr="00944D28" w:rsidRDefault="00CE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B767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58418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70A31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51F3C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1E011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3BFCD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D308C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CD7D" w:rsidR="00B87ED3" w:rsidRPr="00944D28" w:rsidRDefault="00CE6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E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D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C3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85ED0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EE993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8F1B3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50E66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109B7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3AD72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2A7CE" w:rsidR="00B87ED3" w:rsidRPr="00944D28" w:rsidRDefault="00CE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3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D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6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1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71219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FE629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96D85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2C041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304D4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1280C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E2BF7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E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B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6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D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882AF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AA3FB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E18FD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4F479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1B879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80918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42B69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1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3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2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C4304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CF51F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53C0A" w:rsidR="00B87ED3" w:rsidRPr="00944D28" w:rsidRDefault="00CE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80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E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87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0B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4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0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3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6F2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